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48" w:rsidRPr="001E181E" w:rsidRDefault="00F07351">
      <w:pPr>
        <w:rPr>
          <w:b/>
        </w:rPr>
      </w:pPr>
      <w:r w:rsidRPr="001E181E">
        <w:rPr>
          <w:b/>
        </w:rPr>
        <w:t>TRƯỜ</w:t>
      </w:r>
      <w:r w:rsidR="00A078C4" w:rsidRPr="001E181E">
        <w:rPr>
          <w:b/>
        </w:rPr>
        <w:t xml:space="preserve">NG THPT </w:t>
      </w:r>
      <w:r w:rsidR="002E0766" w:rsidRPr="001E181E">
        <w:rPr>
          <w:b/>
        </w:rPr>
        <w:t xml:space="preserve"> LƯƠNG SƠN</w:t>
      </w:r>
    </w:p>
    <w:p w:rsidR="00F07351" w:rsidRDefault="002E0766" w:rsidP="00A078C4">
      <w:pPr>
        <w:rPr>
          <w:b/>
        </w:rPr>
      </w:pPr>
      <w:r>
        <w:t xml:space="preserve">                </w:t>
      </w:r>
      <w:r w:rsidR="00F07351">
        <w:t xml:space="preserve">                                     </w:t>
      </w:r>
      <w:r w:rsidR="00A078C4">
        <w:rPr>
          <w:b/>
        </w:rPr>
        <w:t>THỜI KHÓA BIỂU DẠY BÙ VÀ ÔN THI TỐT NGHIỆP THPT KHỐI 12 (TUẦN 30)</w:t>
      </w:r>
    </w:p>
    <w:tbl>
      <w:tblPr>
        <w:tblStyle w:val="TableGrid"/>
        <w:tblW w:w="15876" w:type="dxa"/>
        <w:tblInd w:w="-572" w:type="dxa"/>
        <w:tblLook w:val="04A0" w:firstRow="1" w:lastRow="0" w:firstColumn="1" w:lastColumn="0" w:noHBand="0" w:noVBand="1"/>
      </w:tblPr>
      <w:tblGrid>
        <w:gridCol w:w="992"/>
        <w:gridCol w:w="707"/>
        <w:gridCol w:w="1417"/>
        <w:gridCol w:w="1265"/>
        <w:gridCol w:w="1272"/>
        <w:gridCol w:w="1133"/>
        <w:gridCol w:w="1072"/>
        <w:gridCol w:w="1040"/>
        <w:gridCol w:w="1040"/>
        <w:gridCol w:w="1265"/>
        <w:gridCol w:w="999"/>
        <w:gridCol w:w="1132"/>
        <w:gridCol w:w="1271"/>
        <w:gridCol w:w="1271"/>
      </w:tblGrid>
      <w:tr w:rsidR="00621A78" w:rsidTr="00C47FB2">
        <w:tc>
          <w:tcPr>
            <w:tcW w:w="993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Thứ</w:t>
            </w:r>
          </w:p>
        </w:tc>
        <w:tc>
          <w:tcPr>
            <w:tcW w:w="708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Tiết </w:t>
            </w:r>
          </w:p>
        </w:tc>
        <w:tc>
          <w:tcPr>
            <w:tcW w:w="1418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12A1</w:t>
            </w:r>
          </w:p>
        </w:tc>
        <w:tc>
          <w:tcPr>
            <w:tcW w:w="1266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12A2</w:t>
            </w:r>
          </w:p>
        </w:tc>
        <w:tc>
          <w:tcPr>
            <w:tcW w:w="1273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12A3</w:t>
            </w:r>
          </w:p>
        </w:tc>
        <w:tc>
          <w:tcPr>
            <w:tcW w:w="1133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12A4</w:t>
            </w:r>
          </w:p>
        </w:tc>
        <w:tc>
          <w:tcPr>
            <w:tcW w:w="1072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12A5</w:t>
            </w:r>
          </w:p>
        </w:tc>
        <w:tc>
          <w:tcPr>
            <w:tcW w:w="1040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12D1</w:t>
            </w:r>
          </w:p>
        </w:tc>
        <w:tc>
          <w:tcPr>
            <w:tcW w:w="1040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12D2</w:t>
            </w:r>
          </w:p>
        </w:tc>
        <w:tc>
          <w:tcPr>
            <w:tcW w:w="1266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12A6</w:t>
            </w:r>
          </w:p>
        </w:tc>
        <w:tc>
          <w:tcPr>
            <w:tcW w:w="991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12A7</w:t>
            </w:r>
          </w:p>
        </w:tc>
        <w:tc>
          <w:tcPr>
            <w:tcW w:w="1132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12A8</w:t>
            </w:r>
          </w:p>
        </w:tc>
        <w:tc>
          <w:tcPr>
            <w:tcW w:w="1272" w:type="dxa"/>
          </w:tcPr>
          <w:p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12A9</w:t>
            </w:r>
          </w:p>
        </w:tc>
        <w:tc>
          <w:tcPr>
            <w:tcW w:w="1272" w:type="dxa"/>
          </w:tcPr>
          <w:p w:rsid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12A10</w:t>
            </w:r>
          </w:p>
          <w:p w:rsidR="00C47FB2" w:rsidRPr="00A078C4" w:rsidRDefault="00C47FB2" w:rsidP="00A078C4">
            <w:pPr>
              <w:rPr>
                <w:b/>
                <w:lang w:val="vi-VN"/>
              </w:rPr>
            </w:pPr>
          </w:p>
        </w:tc>
      </w:tr>
      <w:tr w:rsidR="00621A78" w:rsidRPr="00C47FB2" w:rsidTr="00C47FB2">
        <w:tc>
          <w:tcPr>
            <w:tcW w:w="993" w:type="dxa"/>
          </w:tcPr>
          <w:p w:rsidR="00A078C4" w:rsidRPr="00C47FB2" w:rsidRDefault="00A078C4" w:rsidP="00A078C4">
            <w:pPr>
              <w:rPr>
                <w:b/>
                <w:lang w:val="vi-VN"/>
              </w:rPr>
            </w:pPr>
            <w:r w:rsidRPr="00C47FB2">
              <w:rPr>
                <w:b/>
                <w:lang w:val="vi-VN"/>
              </w:rPr>
              <w:t>Sáng</w:t>
            </w:r>
          </w:p>
          <w:p w:rsidR="00A078C4" w:rsidRPr="00C47FB2" w:rsidRDefault="00A078C4" w:rsidP="00A078C4">
            <w:pPr>
              <w:rPr>
                <w:b/>
                <w:lang w:val="vi-VN"/>
              </w:rPr>
            </w:pPr>
            <w:r w:rsidRPr="00C47FB2">
              <w:rPr>
                <w:b/>
                <w:lang w:val="vi-VN"/>
              </w:rPr>
              <w:t>2</w:t>
            </w:r>
          </w:p>
        </w:tc>
        <w:tc>
          <w:tcPr>
            <w:tcW w:w="708" w:type="dxa"/>
          </w:tcPr>
          <w:p w:rsidR="00A078C4" w:rsidRPr="00C47FB2" w:rsidRDefault="00A078C4" w:rsidP="00A078C4">
            <w:pPr>
              <w:rPr>
                <w:lang w:val="vi-VN"/>
              </w:rPr>
            </w:pPr>
            <w:r w:rsidRPr="00C47FB2">
              <w:rPr>
                <w:lang w:val="vi-VN"/>
              </w:rPr>
              <w:t>5</w:t>
            </w:r>
          </w:p>
        </w:tc>
        <w:tc>
          <w:tcPr>
            <w:tcW w:w="1418" w:type="dxa"/>
          </w:tcPr>
          <w:p w:rsidR="00A078C4" w:rsidRPr="00C47FB2" w:rsidRDefault="001E181E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Toán -bù</w:t>
            </w:r>
          </w:p>
        </w:tc>
        <w:tc>
          <w:tcPr>
            <w:tcW w:w="1266" w:type="dxa"/>
          </w:tcPr>
          <w:p w:rsidR="00A078C4" w:rsidRPr="00A15AFE" w:rsidRDefault="00AA1A4A" w:rsidP="00A078C4">
            <w:pPr>
              <w:rPr>
                <w:b/>
                <w:sz w:val="24"/>
                <w:szCs w:val="24"/>
                <w:lang w:val="vi-VN"/>
              </w:rPr>
            </w:pPr>
            <w:r w:rsidRPr="00A15AFE">
              <w:rPr>
                <w:b/>
                <w:sz w:val="24"/>
                <w:szCs w:val="24"/>
                <w:lang w:val="vi-VN"/>
              </w:rPr>
              <w:t>Văn-Ôn TN</w:t>
            </w:r>
          </w:p>
        </w:tc>
        <w:tc>
          <w:tcPr>
            <w:tcW w:w="1273" w:type="dxa"/>
          </w:tcPr>
          <w:p w:rsidR="00A078C4" w:rsidRPr="00C47FB2" w:rsidRDefault="001E181E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Toán-bù</w:t>
            </w:r>
          </w:p>
        </w:tc>
        <w:tc>
          <w:tcPr>
            <w:tcW w:w="1133" w:type="dxa"/>
          </w:tcPr>
          <w:p w:rsidR="00A078C4" w:rsidRPr="00C47FB2" w:rsidRDefault="00A078C4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Hóa -bù</w:t>
            </w:r>
          </w:p>
        </w:tc>
        <w:tc>
          <w:tcPr>
            <w:tcW w:w="1072" w:type="dxa"/>
          </w:tcPr>
          <w:p w:rsidR="00A078C4" w:rsidRPr="00C47FB2" w:rsidRDefault="00AA1A4A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KTPL-bù</w:t>
            </w:r>
          </w:p>
        </w:tc>
        <w:tc>
          <w:tcPr>
            <w:tcW w:w="1040" w:type="dxa"/>
          </w:tcPr>
          <w:p w:rsidR="00A078C4" w:rsidRPr="00C47FB2" w:rsidRDefault="001E181E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Tin-bù</w:t>
            </w:r>
          </w:p>
        </w:tc>
        <w:tc>
          <w:tcPr>
            <w:tcW w:w="1040" w:type="dxa"/>
          </w:tcPr>
          <w:p w:rsidR="00A078C4" w:rsidRPr="00C47FB2" w:rsidRDefault="001E181E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Toán-bù</w:t>
            </w:r>
          </w:p>
        </w:tc>
        <w:tc>
          <w:tcPr>
            <w:tcW w:w="1266" w:type="dxa"/>
          </w:tcPr>
          <w:p w:rsidR="00A078C4" w:rsidRPr="00C47FB2" w:rsidRDefault="00A078C4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Anh-bù</w:t>
            </w:r>
          </w:p>
        </w:tc>
        <w:tc>
          <w:tcPr>
            <w:tcW w:w="991" w:type="dxa"/>
          </w:tcPr>
          <w:p w:rsidR="00A078C4" w:rsidRPr="00C47FB2" w:rsidRDefault="00AA1A4A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Văn-bù</w:t>
            </w:r>
          </w:p>
        </w:tc>
        <w:tc>
          <w:tcPr>
            <w:tcW w:w="1132" w:type="dxa"/>
          </w:tcPr>
          <w:p w:rsidR="00A078C4" w:rsidRPr="00C47FB2" w:rsidRDefault="001E181E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Toán-bù</w:t>
            </w:r>
          </w:p>
        </w:tc>
        <w:tc>
          <w:tcPr>
            <w:tcW w:w="1272" w:type="dxa"/>
          </w:tcPr>
          <w:p w:rsidR="00A078C4" w:rsidRPr="00C47FB2" w:rsidRDefault="00C47FB2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Sử-bù</w:t>
            </w:r>
          </w:p>
        </w:tc>
        <w:tc>
          <w:tcPr>
            <w:tcW w:w="1272" w:type="dxa"/>
          </w:tcPr>
          <w:p w:rsidR="00A078C4" w:rsidRPr="00C47FB2" w:rsidRDefault="00AA1A4A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Địa-bù</w:t>
            </w:r>
          </w:p>
        </w:tc>
      </w:tr>
      <w:tr w:rsidR="00621A78" w:rsidRPr="00C47FB2" w:rsidTr="00C47FB2">
        <w:tc>
          <w:tcPr>
            <w:tcW w:w="993" w:type="dxa"/>
          </w:tcPr>
          <w:p w:rsidR="001E181E" w:rsidRPr="00C47FB2" w:rsidRDefault="001E181E" w:rsidP="00A078C4">
            <w:pPr>
              <w:rPr>
                <w:b/>
                <w:lang w:val="vi-VN"/>
              </w:rPr>
            </w:pPr>
            <w:r w:rsidRPr="00C47FB2">
              <w:rPr>
                <w:b/>
                <w:lang w:val="vi-VN"/>
              </w:rPr>
              <w:t>Sáng</w:t>
            </w:r>
          </w:p>
          <w:p w:rsidR="001E181E" w:rsidRPr="00C47FB2" w:rsidRDefault="001E181E" w:rsidP="00A078C4">
            <w:pPr>
              <w:rPr>
                <w:b/>
                <w:lang w:val="vi-VN"/>
              </w:rPr>
            </w:pPr>
            <w:r w:rsidRPr="00C47FB2">
              <w:rPr>
                <w:b/>
                <w:lang w:val="vi-VN"/>
              </w:rPr>
              <w:t>3</w:t>
            </w:r>
          </w:p>
        </w:tc>
        <w:tc>
          <w:tcPr>
            <w:tcW w:w="708" w:type="dxa"/>
          </w:tcPr>
          <w:p w:rsidR="00A078C4" w:rsidRPr="00C47FB2" w:rsidRDefault="001E181E" w:rsidP="00A078C4">
            <w:pPr>
              <w:rPr>
                <w:lang w:val="vi-VN"/>
              </w:rPr>
            </w:pPr>
            <w:r w:rsidRPr="00C47FB2">
              <w:rPr>
                <w:lang w:val="vi-VN"/>
              </w:rPr>
              <w:t>5</w:t>
            </w:r>
          </w:p>
        </w:tc>
        <w:tc>
          <w:tcPr>
            <w:tcW w:w="1418" w:type="dxa"/>
          </w:tcPr>
          <w:p w:rsidR="00A078C4" w:rsidRPr="00C47FB2" w:rsidRDefault="001E181E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Toán -bù</w:t>
            </w:r>
          </w:p>
        </w:tc>
        <w:tc>
          <w:tcPr>
            <w:tcW w:w="1266" w:type="dxa"/>
          </w:tcPr>
          <w:p w:rsidR="00A078C4" w:rsidRPr="00C47FB2" w:rsidRDefault="00C47FB2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Anh-bù</w:t>
            </w:r>
          </w:p>
        </w:tc>
        <w:tc>
          <w:tcPr>
            <w:tcW w:w="1273" w:type="dxa"/>
          </w:tcPr>
          <w:p w:rsidR="00A078C4" w:rsidRPr="00C47FB2" w:rsidRDefault="00AA1A4A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KTPL-bù</w:t>
            </w:r>
          </w:p>
        </w:tc>
        <w:tc>
          <w:tcPr>
            <w:tcW w:w="1133" w:type="dxa"/>
          </w:tcPr>
          <w:p w:rsidR="00A078C4" w:rsidRPr="00C47FB2" w:rsidRDefault="001E181E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Hóa -bù</w:t>
            </w:r>
          </w:p>
        </w:tc>
        <w:tc>
          <w:tcPr>
            <w:tcW w:w="1072" w:type="dxa"/>
          </w:tcPr>
          <w:p w:rsidR="00A078C4" w:rsidRPr="00C47FB2" w:rsidRDefault="00AA1A4A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KTPL-bù</w:t>
            </w:r>
          </w:p>
        </w:tc>
        <w:tc>
          <w:tcPr>
            <w:tcW w:w="1040" w:type="dxa"/>
          </w:tcPr>
          <w:p w:rsidR="00A078C4" w:rsidRPr="00C47FB2" w:rsidRDefault="001E181E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Toán-bù</w:t>
            </w:r>
          </w:p>
        </w:tc>
        <w:tc>
          <w:tcPr>
            <w:tcW w:w="1040" w:type="dxa"/>
          </w:tcPr>
          <w:p w:rsidR="00A078C4" w:rsidRPr="00C47FB2" w:rsidRDefault="001E181E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Toán-bù</w:t>
            </w:r>
          </w:p>
        </w:tc>
        <w:tc>
          <w:tcPr>
            <w:tcW w:w="1266" w:type="dxa"/>
          </w:tcPr>
          <w:p w:rsidR="00A078C4" w:rsidRPr="00C47FB2" w:rsidRDefault="001E181E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Anh-bù</w:t>
            </w:r>
          </w:p>
        </w:tc>
        <w:tc>
          <w:tcPr>
            <w:tcW w:w="991" w:type="dxa"/>
          </w:tcPr>
          <w:p w:rsidR="00A078C4" w:rsidRPr="00C47FB2" w:rsidRDefault="001E181E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Toán-bù</w:t>
            </w:r>
          </w:p>
        </w:tc>
        <w:tc>
          <w:tcPr>
            <w:tcW w:w="1132" w:type="dxa"/>
          </w:tcPr>
          <w:p w:rsidR="00A078C4" w:rsidRPr="00A15AFE" w:rsidRDefault="001E181E" w:rsidP="00A078C4">
            <w:pPr>
              <w:rPr>
                <w:b/>
                <w:sz w:val="24"/>
                <w:szCs w:val="24"/>
                <w:lang w:val="vi-VN"/>
              </w:rPr>
            </w:pPr>
            <w:r w:rsidRPr="00A15AFE">
              <w:rPr>
                <w:b/>
                <w:sz w:val="24"/>
                <w:szCs w:val="24"/>
                <w:lang w:val="vi-VN"/>
              </w:rPr>
              <w:t>Toán-Ôn TN</w:t>
            </w:r>
          </w:p>
        </w:tc>
        <w:tc>
          <w:tcPr>
            <w:tcW w:w="1272" w:type="dxa"/>
          </w:tcPr>
          <w:p w:rsidR="00A078C4" w:rsidRPr="00C47FB2" w:rsidRDefault="00AA1A4A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Toán-bù</w:t>
            </w:r>
          </w:p>
        </w:tc>
        <w:tc>
          <w:tcPr>
            <w:tcW w:w="1272" w:type="dxa"/>
          </w:tcPr>
          <w:p w:rsidR="00A078C4" w:rsidRPr="00C47FB2" w:rsidRDefault="00C47FB2" w:rsidP="00A078C4">
            <w:pPr>
              <w:rPr>
                <w:sz w:val="24"/>
                <w:szCs w:val="24"/>
                <w:lang w:val="vi-VN"/>
              </w:rPr>
            </w:pPr>
            <w:r w:rsidRPr="00C47FB2">
              <w:rPr>
                <w:sz w:val="24"/>
                <w:szCs w:val="24"/>
                <w:lang w:val="vi-VN"/>
              </w:rPr>
              <w:t>Văn-bù</w:t>
            </w:r>
          </w:p>
        </w:tc>
      </w:tr>
      <w:tr w:rsidR="00621A78" w:rsidRPr="007D1C00" w:rsidTr="00C47FB2">
        <w:tc>
          <w:tcPr>
            <w:tcW w:w="993" w:type="dxa"/>
          </w:tcPr>
          <w:p w:rsidR="00A078C4" w:rsidRPr="007D1C00" w:rsidRDefault="001E181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Chiều</w:t>
            </w:r>
          </w:p>
          <w:p w:rsidR="001E181E" w:rsidRPr="007D1C00" w:rsidRDefault="001E181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3</w:t>
            </w:r>
          </w:p>
        </w:tc>
        <w:tc>
          <w:tcPr>
            <w:tcW w:w="708" w:type="dxa"/>
          </w:tcPr>
          <w:p w:rsidR="00A078C4" w:rsidRPr="007D1C00" w:rsidRDefault="001E181E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1</w:t>
            </w:r>
          </w:p>
          <w:p w:rsidR="001E181E" w:rsidRPr="007D1C00" w:rsidRDefault="001E181E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2</w:t>
            </w:r>
          </w:p>
        </w:tc>
        <w:tc>
          <w:tcPr>
            <w:tcW w:w="1418" w:type="dxa"/>
          </w:tcPr>
          <w:p w:rsidR="00A15AFE" w:rsidRPr="007D1C00" w:rsidRDefault="00C47FB2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Anh1-</w:t>
            </w:r>
            <w:r w:rsidR="00A15AFE" w:rsidRPr="007D1C00">
              <w:rPr>
                <w:b/>
                <w:sz w:val="22"/>
                <w:lang w:val="vi-VN"/>
              </w:rPr>
              <w:t>Ôn TN</w:t>
            </w:r>
          </w:p>
          <w:p w:rsidR="00C47FB2" w:rsidRPr="007D1C00" w:rsidRDefault="00C47FB2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ĐHà</w:t>
            </w:r>
          </w:p>
        </w:tc>
        <w:tc>
          <w:tcPr>
            <w:tcW w:w="1266" w:type="dxa"/>
          </w:tcPr>
          <w:p w:rsidR="00A078C4" w:rsidRPr="007D1C00" w:rsidRDefault="00C47FB2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Hóa 2-</w:t>
            </w:r>
            <w:r w:rsidR="00A15AFE" w:rsidRPr="007D1C00">
              <w:rPr>
                <w:b/>
                <w:sz w:val="22"/>
                <w:lang w:val="vi-VN"/>
              </w:rPr>
              <w:t xml:space="preserve">Ôn TN- </w:t>
            </w:r>
            <w:r w:rsidRPr="007D1C00">
              <w:rPr>
                <w:b/>
                <w:sz w:val="22"/>
                <w:lang w:val="vi-VN"/>
              </w:rPr>
              <w:t>Hoa</w:t>
            </w:r>
          </w:p>
        </w:tc>
        <w:tc>
          <w:tcPr>
            <w:tcW w:w="1273" w:type="dxa"/>
          </w:tcPr>
          <w:p w:rsidR="00A15AFE" w:rsidRPr="007D1C00" w:rsidRDefault="00C47FB2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Hóa 3-</w:t>
            </w:r>
            <w:r w:rsidR="00A15AFE" w:rsidRPr="007D1C00">
              <w:rPr>
                <w:b/>
                <w:sz w:val="22"/>
                <w:lang w:val="vi-VN"/>
              </w:rPr>
              <w:t xml:space="preserve">Ôn TN- </w:t>
            </w:r>
          </w:p>
          <w:p w:rsidR="00A078C4" w:rsidRPr="007D1C00" w:rsidRDefault="00C47FB2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Hưng</w:t>
            </w:r>
            <w:r w:rsidR="00A15AFE" w:rsidRPr="007D1C00">
              <w:rPr>
                <w:b/>
                <w:sz w:val="22"/>
                <w:lang w:val="vi-VN"/>
              </w:rPr>
              <w:t xml:space="preserve"> H</w:t>
            </w:r>
          </w:p>
        </w:tc>
        <w:tc>
          <w:tcPr>
            <w:tcW w:w="1133" w:type="dxa"/>
          </w:tcPr>
          <w:p w:rsidR="00A078C4" w:rsidRPr="007D1C00" w:rsidRDefault="00C47FB2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Toán Ôn TN-Tuấn</w:t>
            </w:r>
          </w:p>
        </w:tc>
        <w:tc>
          <w:tcPr>
            <w:tcW w:w="1072" w:type="dxa"/>
          </w:tcPr>
          <w:p w:rsidR="00A078C4" w:rsidRPr="007D1C00" w:rsidRDefault="00A15AF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 xml:space="preserve">Sử 3-Ôn TN-Hợp </w:t>
            </w:r>
          </w:p>
        </w:tc>
        <w:tc>
          <w:tcPr>
            <w:tcW w:w="1040" w:type="dxa"/>
          </w:tcPr>
          <w:p w:rsidR="00A078C4" w:rsidRPr="007D1C00" w:rsidRDefault="00A15AF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Văn-Ôn TN -Dương</w:t>
            </w:r>
          </w:p>
        </w:tc>
        <w:tc>
          <w:tcPr>
            <w:tcW w:w="1040" w:type="dxa"/>
          </w:tcPr>
          <w:p w:rsidR="00A078C4" w:rsidRPr="007D1C00" w:rsidRDefault="00A15AF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Văn –Ôn TN-Trà</w:t>
            </w:r>
          </w:p>
        </w:tc>
        <w:tc>
          <w:tcPr>
            <w:tcW w:w="1266" w:type="dxa"/>
          </w:tcPr>
          <w:p w:rsidR="00A078C4" w:rsidRPr="007D1C00" w:rsidRDefault="00A15AF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Toán –Ôn TN _Đạt</w:t>
            </w:r>
          </w:p>
        </w:tc>
        <w:tc>
          <w:tcPr>
            <w:tcW w:w="991" w:type="dxa"/>
          </w:tcPr>
          <w:p w:rsidR="00A078C4" w:rsidRPr="007D1C00" w:rsidRDefault="00A15AF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Văn-Ôn TN -Lương</w:t>
            </w:r>
          </w:p>
        </w:tc>
        <w:tc>
          <w:tcPr>
            <w:tcW w:w="1132" w:type="dxa"/>
          </w:tcPr>
          <w:p w:rsidR="00A078C4" w:rsidRPr="007D1C00" w:rsidRDefault="00A15AF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Văn –Ôn TN -PHà</w:t>
            </w:r>
          </w:p>
        </w:tc>
        <w:tc>
          <w:tcPr>
            <w:tcW w:w="1272" w:type="dxa"/>
          </w:tcPr>
          <w:p w:rsidR="00A078C4" w:rsidRPr="007D1C00" w:rsidRDefault="00A15AF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Sử 6-Ôn TN-Ly</w:t>
            </w:r>
          </w:p>
        </w:tc>
        <w:tc>
          <w:tcPr>
            <w:tcW w:w="1272" w:type="dxa"/>
          </w:tcPr>
          <w:p w:rsidR="00A078C4" w:rsidRPr="007D1C00" w:rsidRDefault="00A15AF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Địa 5-Ôn TN-Bình</w:t>
            </w:r>
          </w:p>
        </w:tc>
      </w:tr>
      <w:tr w:rsidR="00621A78" w:rsidRPr="007D1C00" w:rsidTr="00C47FB2">
        <w:tc>
          <w:tcPr>
            <w:tcW w:w="993" w:type="dxa"/>
          </w:tcPr>
          <w:p w:rsidR="00A078C4" w:rsidRPr="007D1C00" w:rsidRDefault="001E181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Sáng</w:t>
            </w:r>
          </w:p>
          <w:p w:rsidR="001E181E" w:rsidRPr="007D1C00" w:rsidRDefault="001E181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4</w:t>
            </w:r>
          </w:p>
        </w:tc>
        <w:tc>
          <w:tcPr>
            <w:tcW w:w="708" w:type="dxa"/>
          </w:tcPr>
          <w:p w:rsidR="00A078C4" w:rsidRPr="007D1C00" w:rsidRDefault="00C15455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5</w:t>
            </w:r>
          </w:p>
        </w:tc>
        <w:tc>
          <w:tcPr>
            <w:tcW w:w="1418" w:type="dxa"/>
          </w:tcPr>
          <w:p w:rsidR="00A078C4" w:rsidRPr="007D1C00" w:rsidRDefault="00AA1A4A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Anh-bù</w:t>
            </w:r>
          </w:p>
        </w:tc>
        <w:tc>
          <w:tcPr>
            <w:tcW w:w="1266" w:type="dxa"/>
          </w:tcPr>
          <w:p w:rsidR="00A078C4" w:rsidRPr="007D1C00" w:rsidRDefault="00AA1A4A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Văn-Ôn TN</w:t>
            </w:r>
            <w:r w:rsidR="00A15AFE" w:rsidRPr="007D1C00">
              <w:rPr>
                <w:b/>
                <w:sz w:val="22"/>
                <w:lang w:val="vi-VN"/>
              </w:rPr>
              <w:t>-Trà</w:t>
            </w:r>
          </w:p>
        </w:tc>
        <w:tc>
          <w:tcPr>
            <w:tcW w:w="1273" w:type="dxa"/>
          </w:tcPr>
          <w:p w:rsidR="00A078C4" w:rsidRPr="007D1C00" w:rsidRDefault="00C15455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CNCN-bù</w:t>
            </w:r>
          </w:p>
        </w:tc>
        <w:tc>
          <w:tcPr>
            <w:tcW w:w="1133" w:type="dxa"/>
          </w:tcPr>
          <w:p w:rsidR="00A078C4" w:rsidRPr="007D1C00" w:rsidRDefault="00A15AFE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Văn-bù</w:t>
            </w:r>
          </w:p>
        </w:tc>
        <w:tc>
          <w:tcPr>
            <w:tcW w:w="1072" w:type="dxa"/>
          </w:tcPr>
          <w:p w:rsidR="00A078C4" w:rsidRPr="007D1C00" w:rsidRDefault="00C15455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Văn-bù</w:t>
            </w:r>
          </w:p>
        </w:tc>
        <w:tc>
          <w:tcPr>
            <w:tcW w:w="1040" w:type="dxa"/>
          </w:tcPr>
          <w:p w:rsidR="00A078C4" w:rsidRPr="007D1C00" w:rsidRDefault="001E181E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 xml:space="preserve">Tin-bù </w:t>
            </w:r>
          </w:p>
        </w:tc>
        <w:tc>
          <w:tcPr>
            <w:tcW w:w="1040" w:type="dxa"/>
          </w:tcPr>
          <w:p w:rsidR="00A078C4" w:rsidRPr="007D1C00" w:rsidRDefault="00C15455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Sử-bù</w:t>
            </w:r>
          </w:p>
        </w:tc>
        <w:tc>
          <w:tcPr>
            <w:tcW w:w="1266" w:type="dxa"/>
          </w:tcPr>
          <w:p w:rsidR="00A078C4" w:rsidRPr="007D1C00" w:rsidRDefault="001E181E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Anh -bù</w:t>
            </w:r>
          </w:p>
        </w:tc>
        <w:tc>
          <w:tcPr>
            <w:tcW w:w="991" w:type="dxa"/>
          </w:tcPr>
          <w:p w:rsidR="00A078C4" w:rsidRPr="007D1C00" w:rsidRDefault="00AA1A4A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Văn-bù</w:t>
            </w:r>
          </w:p>
        </w:tc>
        <w:tc>
          <w:tcPr>
            <w:tcW w:w="1132" w:type="dxa"/>
          </w:tcPr>
          <w:p w:rsidR="00A078C4" w:rsidRPr="007D1C00" w:rsidRDefault="001E181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 xml:space="preserve">Toán-Ôn TN </w:t>
            </w:r>
          </w:p>
        </w:tc>
        <w:tc>
          <w:tcPr>
            <w:tcW w:w="1272" w:type="dxa"/>
          </w:tcPr>
          <w:p w:rsidR="00A078C4" w:rsidRPr="007D1C00" w:rsidRDefault="00C47FB2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Sử -bù</w:t>
            </w:r>
          </w:p>
        </w:tc>
        <w:tc>
          <w:tcPr>
            <w:tcW w:w="1272" w:type="dxa"/>
          </w:tcPr>
          <w:p w:rsidR="00A078C4" w:rsidRPr="007D1C00" w:rsidRDefault="00C47FB2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KTPL-bù</w:t>
            </w:r>
          </w:p>
          <w:p w:rsidR="00DE7AE8" w:rsidRPr="007D1C00" w:rsidRDefault="00DE7AE8" w:rsidP="00A078C4">
            <w:pPr>
              <w:rPr>
                <w:sz w:val="22"/>
                <w:lang w:val="vi-VN"/>
              </w:rPr>
            </w:pPr>
          </w:p>
        </w:tc>
      </w:tr>
      <w:tr w:rsidR="00621A78" w:rsidRPr="007D1C00" w:rsidTr="00C47FB2">
        <w:tc>
          <w:tcPr>
            <w:tcW w:w="993" w:type="dxa"/>
          </w:tcPr>
          <w:p w:rsidR="00A078C4" w:rsidRPr="007D1C00" w:rsidRDefault="001E181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Chiều 5</w:t>
            </w:r>
          </w:p>
        </w:tc>
        <w:tc>
          <w:tcPr>
            <w:tcW w:w="708" w:type="dxa"/>
          </w:tcPr>
          <w:p w:rsidR="00A078C4" w:rsidRPr="007D1C00" w:rsidRDefault="00C15455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1</w:t>
            </w:r>
          </w:p>
          <w:p w:rsidR="00C15455" w:rsidRPr="007D1C00" w:rsidRDefault="00C15455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2</w:t>
            </w:r>
          </w:p>
        </w:tc>
        <w:tc>
          <w:tcPr>
            <w:tcW w:w="1418" w:type="dxa"/>
          </w:tcPr>
          <w:p w:rsidR="00A078C4" w:rsidRPr="007D1C00" w:rsidRDefault="00C15455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Hóa 1-Ôn TN</w:t>
            </w:r>
            <w:r w:rsidR="00A33356" w:rsidRPr="007D1C00">
              <w:rPr>
                <w:b/>
                <w:sz w:val="22"/>
                <w:lang w:val="vi-VN"/>
              </w:rPr>
              <w:t xml:space="preserve">-Tâm </w:t>
            </w:r>
          </w:p>
        </w:tc>
        <w:tc>
          <w:tcPr>
            <w:tcW w:w="1266" w:type="dxa"/>
          </w:tcPr>
          <w:p w:rsidR="00A078C4" w:rsidRPr="007D1C00" w:rsidRDefault="00C15455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Toán-Ôn TN -Thoa</w:t>
            </w:r>
          </w:p>
        </w:tc>
        <w:tc>
          <w:tcPr>
            <w:tcW w:w="1273" w:type="dxa"/>
          </w:tcPr>
          <w:p w:rsidR="00A078C4" w:rsidRPr="007D1C00" w:rsidRDefault="00C15455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 xml:space="preserve">Toán-Ôn TN –Lan </w:t>
            </w:r>
          </w:p>
        </w:tc>
        <w:tc>
          <w:tcPr>
            <w:tcW w:w="1133" w:type="dxa"/>
          </w:tcPr>
          <w:p w:rsidR="00A078C4" w:rsidRPr="007D1C00" w:rsidRDefault="00C15455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Lý 3-Ôn TN</w:t>
            </w:r>
          </w:p>
        </w:tc>
        <w:tc>
          <w:tcPr>
            <w:tcW w:w="1072" w:type="dxa"/>
          </w:tcPr>
          <w:p w:rsidR="00A078C4" w:rsidRPr="007D1C00" w:rsidRDefault="00C15455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Văn –ÔN TN</w:t>
            </w:r>
          </w:p>
        </w:tc>
        <w:tc>
          <w:tcPr>
            <w:tcW w:w="1040" w:type="dxa"/>
          </w:tcPr>
          <w:p w:rsidR="00A078C4" w:rsidRPr="007D1C00" w:rsidRDefault="00C15455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Sử 4-Ôn TN –Hợp</w:t>
            </w:r>
          </w:p>
        </w:tc>
        <w:tc>
          <w:tcPr>
            <w:tcW w:w="1040" w:type="dxa"/>
          </w:tcPr>
          <w:p w:rsidR="00A078C4" w:rsidRPr="007D1C00" w:rsidRDefault="00C15455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Toán –Ôn TN</w:t>
            </w:r>
            <w:r w:rsidR="00621A78" w:rsidRPr="007D1C00">
              <w:rPr>
                <w:b/>
                <w:sz w:val="22"/>
                <w:lang w:val="vi-VN"/>
              </w:rPr>
              <w:t>-Hạnh</w:t>
            </w:r>
          </w:p>
        </w:tc>
        <w:tc>
          <w:tcPr>
            <w:tcW w:w="1266" w:type="dxa"/>
          </w:tcPr>
          <w:p w:rsidR="00A078C4" w:rsidRPr="007D1C00" w:rsidRDefault="00A078C4" w:rsidP="00A078C4">
            <w:pPr>
              <w:rPr>
                <w:b/>
                <w:sz w:val="22"/>
                <w:lang w:val="vi-VN"/>
              </w:rPr>
            </w:pPr>
          </w:p>
        </w:tc>
        <w:tc>
          <w:tcPr>
            <w:tcW w:w="991" w:type="dxa"/>
          </w:tcPr>
          <w:p w:rsidR="00A078C4" w:rsidRPr="007D1C00" w:rsidRDefault="00A078C4" w:rsidP="00A078C4">
            <w:pPr>
              <w:rPr>
                <w:b/>
                <w:sz w:val="22"/>
              </w:rPr>
            </w:pPr>
          </w:p>
        </w:tc>
        <w:tc>
          <w:tcPr>
            <w:tcW w:w="1132" w:type="dxa"/>
          </w:tcPr>
          <w:p w:rsidR="00A078C4" w:rsidRPr="007D1C00" w:rsidRDefault="00A078C4" w:rsidP="00A078C4">
            <w:pPr>
              <w:rPr>
                <w:b/>
                <w:sz w:val="22"/>
              </w:rPr>
            </w:pPr>
          </w:p>
        </w:tc>
        <w:tc>
          <w:tcPr>
            <w:tcW w:w="1272" w:type="dxa"/>
          </w:tcPr>
          <w:p w:rsidR="00A078C4" w:rsidRPr="007D1C00" w:rsidRDefault="007D1C00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Toán –Ôn TN</w:t>
            </w:r>
          </w:p>
        </w:tc>
        <w:tc>
          <w:tcPr>
            <w:tcW w:w="1272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Văn-Ôn TN</w:t>
            </w:r>
          </w:p>
        </w:tc>
      </w:tr>
      <w:tr w:rsidR="00621A78" w:rsidRPr="007D1C00" w:rsidTr="00C47FB2">
        <w:tc>
          <w:tcPr>
            <w:tcW w:w="993" w:type="dxa"/>
          </w:tcPr>
          <w:p w:rsidR="00A078C4" w:rsidRPr="007D1C00" w:rsidRDefault="001E181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Chiều</w:t>
            </w:r>
          </w:p>
          <w:p w:rsidR="001E181E" w:rsidRPr="007D1C00" w:rsidRDefault="001E181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6</w:t>
            </w:r>
          </w:p>
        </w:tc>
        <w:tc>
          <w:tcPr>
            <w:tcW w:w="708" w:type="dxa"/>
          </w:tcPr>
          <w:p w:rsidR="00A078C4" w:rsidRPr="007D1C00" w:rsidRDefault="00A33356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1</w:t>
            </w:r>
          </w:p>
          <w:p w:rsidR="00A33356" w:rsidRPr="007D1C00" w:rsidRDefault="00A33356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2</w:t>
            </w:r>
          </w:p>
        </w:tc>
        <w:tc>
          <w:tcPr>
            <w:tcW w:w="1418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Lý 1-Ôn TN-Tuấn</w:t>
            </w:r>
          </w:p>
        </w:tc>
        <w:tc>
          <w:tcPr>
            <w:tcW w:w="1266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Lý 2- Ôn TN-Tú</w:t>
            </w:r>
          </w:p>
        </w:tc>
        <w:tc>
          <w:tcPr>
            <w:tcW w:w="1273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Hóa 3-Ôn TN –Hưng H</w:t>
            </w:r>
          </w:p>
        </w:tc>
        <w:tc>
          <w:tcPr>
            <w:tcW w:w="1133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Sử 5-Ôn TN Ly</w:t>
            </w:r>
          </w:p>
        </w:tc>
        <w:tc>
          <w:tcPr>
            <w:tcW w:w="1072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KTPL1-Ôn TN _Hòa</w:t>
            </w:r>
          </w:p>
        </w:tc>
        <w:tc>
          <w:tcPr>
            <w:tcW w:w="1040" w:type="dxa"/>
          </w:tcPr>
          <w:p w:rsidR="00A078C4" w:rsidRPr="007D1C00" w:rsidRDefault="00621A78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Anh 2</w:t>
            </w:r>
            <w:r w:rsidR="00A33356" w:rsidRPr="007D1C00">
              <w:rPr>
                <w:b/>
                <w:sz w:val="22"/>
                <w:lang w:val="vi-VN"/>
              </w:rPr>
              <w:t>-Ôn TN –</w:t>
            </w:r>
            <w:r w:rsidRPr="007D1C00">
              <w:rPr>
                <w:b/>
                <w:sz w:val="22"/>
                <w:lang w:val="vi-VN"/>
              </w:rPr>
              <w:t>ĐHà</w:t>
            </w:r>
          </w:p>
        </w:tc>
        <w:tc>
          <w:tcPr>
            <w:tcW w:w="1040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Địa 1-Ôn TN-Hương</w:t>
            </w:r>
          </w:p>
        </w:tc>
        <w:tc>
          <w:tcPr>
            <w:tcW w:w="1266" w:type="dxa"/>
          </w:tcPr>
          <w:p w:rsidR="00A078C4" w:rsidRPr="007D1C00" w:rsidRDefault="007D1C00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Sinh-Ôn TN-Tuyến</w:t>
            </w:r>
          </w:p>
        </w:tc>
        <w:tc>
          <w:tcPr>
            <w:tcW w:w="991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Toán –Ôn TN-Hiền</w:t>
            </w:r>
          </w:p>
        </w:tc>
        <w:tc>
          <w:tcPr>
            <w:tcW w:w="1132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Địa 3-Ôn TN-Phương</w:t>
            </w:r>
          </w:p>
        </w:tc>
        <w:tc>
          <w:tcPr>
            <w:tcW w:w="1272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Địa 4-Ôn-TN-Bình</w:t>
            </w:r>
          </w:p>
        </w:tc>
        <w:tc>
          <w:tcPr>
            <w:tcW w:w="1272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Toán-Ôn TN-Thoa</w:t>
            </w:r>
          </w:p>
        </w:tc>
      </w:tr>
      <w:tr w:rsidR="00621A78" w:rsidRPr="007D1C00" w:rsidTr="00C47FB2">
        <w:tc>
          <w:tcPr>
            <w:tcW w:w="993" w:type="dxa"/>
          </w:tcPr>
          <w:p w:rsidR="00A078C4" w:rsidRPr="007D1C00" w:rsidRDefault="001E181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 xml:space="preserve">Sáng </w:t>
            </w:r>
          </w:p>
          <w:p w:rsidR="001E181E" w:rsidRPr="007D1C00" w:rsidRDefault="001E181E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7</w:t>
            </w:r>
          </w:p>
        </w:tc>
        <w:tc>
          <w:tcPr>
            <w:tcW w:w="708" w:type="dxa"/>
          </w:tcPr>
          <w:p w:rsidR="00A078C4" w:rsidRPr="007D1C00" w:rsidRDefault="00A33356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1</w:t>
            </w:r>
          </w:p>
          <w:p w:rsidR="00A33356" w:rsidRPr="007D1C00" w:rsidRDefault="00A33356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2</w:t>
            </w:r>
          </w:p>
          <w:p w:rsidR="00A33356" w:rsidRPr="007D1C00" w:rsidRDefault="00A33356" w:rsidP="00A078C4">
            <w:pPr>
              <w:rPr>
                <w:sz w:val="22"/>
                <w:lang w:val="vi-VN"/>
              </w:rPr>
            </w:pPr>
          </w:p>
          <w:p w:rsidR="00A33356" w:rsidRPr="007D1C00" w:rsidRDefault="00A33356" w:rsidP="00A078C4">
            <w:pPr>
              <w:rPr>
                <w:sz w:val="22"/>
                <w:lang w:val="vi-VN"/>
              </w:rPr>
            </w:pPr>
          </w:p>
          <w:p w:rsidR="00621A78" w:rsidRPr="007D1C00" w:rsidRDefault="00621A78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3</w:t>
            </w:r>
          </w:p>
          <w:p w:rsidR="00621A78" w:rsidRPr="007D1C00" w:rsidRDefault="00621A78" w:rsidP="00A078C4">
            <w:pPr>
              <w:rPr>
                <w:sz w:val="22"/>
                <w:lang w:val="vi-VN"/>
              </w:rPr>
            </w:pPr>
            <w:r w:rsidRPr="007D1C00">
              <w:rPr>
                <w:sz w:val="22"/>
                <w:lang w:val="vi-VN"/>
              </w:rPr>
              <w:t>4</w:t>
            </w:r>
          </w:p>
        </w:tc>
        <w:tc>
          <w:tcPr>
            <w:tcW w:w="1418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Toán-Ôn TN –Đạt</w:t>
            </w:r>
          </w:p>
          <w:p w:rsidR="00621A78" w:rsidRPr="007D1C00" w:rsidRDefault="00621A78" w:rsidP="00A078C4">
            <w:pPr>
              <w:rPr>
                <w:b/>
                <w:sz w:val="22"/>
                <w:lang w:val="vi-VN"/>
              </w:rPr>
            </w:pPr>
          </w:p>
          <w:p w:rsidR="00621A78" w:rsidRPr="007D1C00" w:rsidRDefault="00621A78" w:rsidP="00A078C4">
            <w:pPr>
              <w:rPr>
                <w:b/>
                <w:sz w:val="22"/>
                <w:lang w:val="vi-VN"/>
              </w:rPr>
            </w:pPr>
          </w:p>
          <w:p w:rsidR="00621A78" w:rsidRPr="007D1C00" w:rsidRDefault="00DE7AE8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Văn –Ôn TN</w:t>
            </w:r>
            <w:r w:rsidR="00621A78" w:rsidRPr="007D1C00">
              <w:rPr>
                <w:b/>
                <w:sz w:val="22"/>
                <w:lang w:val="vi-VN"/>
              </w:rPr>
              <w:t xml:space="preserve"> –Trà </w:t>
            </w:r>
          </w:p>
          <w:p w:rsidR="00621A78" w:rsidRPr="007D1C00" w:rsidRDefault="00621A78" w:rsidP="00A078C4">
            <w:pPr>
              <w:rPr>
                <w:b/>
                <w:sz w:val="22"/>
                <w:lang w:val="vi-VN"/>
              </w:rPr>
            </w:pPr>
          </w:p>
          <w:p w:rsidR="00621A78" w:rsidRPr="007D1C00" w:rsidRDefault="00621A78" w:rsidP="00A078C4">
            <w:pPr>
              <w:rPr>
                <w:b/>
                <w:sz w:val="22"/>
                <w:lang w:val="vi-VN"/>
              </w:rPr>
            </w:pPr>
          </w:p>
        </w:tc>
        <w:tc>
          <w:tcPr>
            <w:tcW w:w="1266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Anh 2-Ôn TN-Hạnh</w:t>
            </w: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</w:p>
        </w:tc>
        <w:tc>
          <w:tcPr>
            <w:tcW w:w="1273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KPTL4- Ôn TN-Hưng</w:t>
            </w: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Văn-Ôn TN-Thanh</w:t>
            </w:r>
          </w:p>
        </w:tc>
        <w:tc>
          <w:tcPr>
            <w:tcW w:w="1133" w:type="dxa"/>
          </w:tcPr>
          <w:p w:rsidR="00A078C4" w:rsidRPr="007D1C00" w:rsidRDefault="00621A78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KTPL5-Hòa</w:t>
            </w: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Văn-Ôn TN-Hảo</w:t>
            </w:r>
          </w:p>
        </w:tc>
        <w:tc>
          <w:tcPr>
            <w:tcW w:w="1072" w:type="dxa"/>
          </w:tcPr>
          <w:p w:rsidR="00A078C4" w:rsidRPr="007D1C00" w:rsidRDefault="00A33356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Lý 3-Ôn TN Tuấn</w:t>
            </w: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</w:p>
          <w:p w:rsidR="007D1C00" w:rsidRDefault="007D1C00" w:rsidP="00A078C4">
            <w:pPr>
              <w:rPr>
                <w:b/>
                <w:sz w:val="22"/>
                <w:lang w:val="vi-VN"/>
              </w:rPr>
            </w:pP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Toán-Ôn TN</w:t>
            </w:r>
          </w:p>
        </w:tc>
        <w:tc>
          <w:tcPr>
            <w:tcW w:w="1040" w:type="dxa"/>
          </w:tcPr>
          <w:p w:rsidR="00A078C4" w:rsidRPr="007D1C00" w:rsidRDefault="00A078C4" w:rsidP="00A078C4">
            <w:pPr>
              <w:rPr>
                <w:b/>
                <w:sz w:val="22"/>
              </w:rPr>
            </w:pPr>
          </w:p>
          <w:p w:rsidR="00DE7AE8" w:rsidRPr="007D1C00" w:rsidRDefault="00DE7AE8" w:rsidP="00A078C4">
            <w:pPr>
              <w:rPr>
                <w:b/>
                <w:sz w:val="22"/>
              </w:rPr>
            </w:pPr>
          </w:p>
          <w:p w:rsidR="00DE7AE8" w:rsidRPr="007D1C00" w:rsidRDefault="00DE7AE8" w:rsidP="00A078C4">
            <w:pPr>
              <w:rPr>
                <w:b/>
                <w:sz w:val="22"/>
              </w:rPr>
            </w:pPr>
          </w:p>
          <w:p w:rsidR="00DE7AE8" w:rsidRPr="007D1C00" w:rsidRDefault="00DE7AE8" w:rsidP="00A078C4">
            <w:pPr>
              <w:rPr>
                <w:b/>
                <w:sz w:val="22"/>
              </w:rPr>
            </w:pP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Toán-Ôn TN</w:t>
            </w:r>
          </w:p>
        </w:tc>
        <w:tc>
          <w:tcPr>
            <w:tcW w:w="1040" w:type="dxa"/>
          </w:tcPr>
          <w:p w:rsidR="00A078C4" w:rsidRPr="007D1C00" w:rsidRDefault="00621A78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Sử 8-Ôn TN –Luyến</w:t>
            </w:r>
          </w:p>
          <w:p w:rsidR="007D1C00" w:rsidRDefault="007D1C00" w:rsidP="00A078C4">
            <w:pPr>
              <w:rPr>
                <w:b/>
                <w:sz w:val="22"/>
                <w:lang w:val="vi-VN"/>
              </w:rPr>
            </w:pP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  <w:bookmarkStart w:id="0" w:name="_GoBack"/>
            <w:bookmarkEnd w:id="0"/>
            <w:r w:rsidRPr="007D1C00">
              <w:rPr>
                <w:b/>
                <w:sz w:val="22"/>
                <w:lang w:val="vi-VN"/>
              </w:rPr>
              <w:t>Anh2-Ôn TN –Hạnh</w:t>
            </w:r>
          </w:p>
        </w:tc>
        <w:tc>
          <w:tcPr>
            <w:tcW w:w="1266" w:type="dxa"/>
          </w:tcPr>
          <w:p w:rsidR="00A078C4" w:rsidRPr="007D1C00" w:rsidRDefault="00621A78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Văn-Ôn TN-Dung</w:t>
            </w: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</w:p>
          <w:p w:rsidR="007D1C00" w:rsidRDefault="007D1C00" w:rsidP="00A078C4">
            <w:pPr>
              <w:rPr>
                <w:b/>
                <w:sz w:val="22"/>
                <w:lang w:val="vi-VN"/>
              </w:rPr>
            </w:pPr>
          </w:p>
          <w:p w:rsidR="00DE7AE8" w:rsidRPr="007D1C00" w:rsidRDefault="00DE7AE8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Sử 1-Ôn TN –Hằng</w:t>
            </w:r>
          </w:p>
        </w:tc>
        <w:tc>
          <w:tcPr>
            <w:tcW w:w="991" w:type="dxa"/>
          </w:tcPr>
          <w:p w:rsidR="00A078C4" w:rsidRPr="007D1C00" w:rsidRDefault="00621A78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Địa 2-ÔnTN-Phương</w:t>
            </w:r>
          </w:p>
          <w:p w:rsidR="007D1C00" w:rsidRPr="007D1C00" w:rsidRDefault="007D1C00" w:rsidP="00A078C4">
            <w:pPr>
              <w:rPr>
                <w:b/>
                <w:sz w:val="22"/>
                <w:lang w:val="vi-VN"/>
              </w:rPr>
            </w:pPr>
          </w:p>
          <w:p w:rsidR="007D1C00" w:rsidRPr="007D1C00" w:rsidRDefault="007D1C00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KTPL3-Ôn TN-Loan</w:t>
            </w:r>
          </w:p>
        </w:tc>
        <w:tc>
          <w:tcPr>
            <w:tcW w:w="1132" w:type="dxa"/>
          </w:tcPr>
          <w:p w:rsidR="00A078C4" w:rsidRPr="007D1C00" w:rsidRDefault="007D1C00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Anh5-Ôn TN-Huyền</w:t>
            </w:r>
          </w:p>
        </w:tc>
        <w:tc>
          <w:tcPr>
            <w:tcW w:w="1272" w:type="dxa"/>
          </w:tcPr>
          <w:p w:rsidR="00A078C4" w:rsidRPr="007D1C00" w:rsidRDefault="007D1C00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Anh6-Ôn TN –Hiền</w:t>
            </w:r>
          </w:p>
          <w:p w:rsidR="007D1C00" w:rsidRPr="007D1C00" w:rsidRDefault="007D1C00" w:rsidP="00A078C4">
            <w:pPr>
              <w:rPr>
                <w:b/>
                <w:sz w:val="22"/>
                <w:lang w:val="vi-VN"/>
              </w:rPr>
            </w:pPr>
          </w:p>
          <w:p w:rsidR="007D1C00" w:rsidRDefault="007D1C00" w:rsidP="00A078C4">
            <w:pPr>
              <w:rPr>
                <w:b/>
                <w:sz w:val="22"/>
                <w:lang w:val="vi-VN"/>
              </w:rPr>
            </w:pPr>
          </w:p>
          <w:p w:rsidR="007D1C00" w:rsidRPr="007D1C00" w:rsidRDefault="007D1C00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Văn-Ôn TN--Sơn</w:t>
            </w:r>
          </w:p>
          <w:p w:rsidR="007D1C00" w:rsidRPr="007D1C00" w:rsidRDefault="007D1C00" w:rsidP="00A078C4">
            <w:pPr>
              <w:rPr>
                <w:b/>
                <w:sz w:val="22"/>
                <w:lang w:val="vi-VN"/>
              </w:rPr>
            </w:pPr>
          </w:p>
        </w:tc>
        <w:tc>
          <w:tcPr>
            <w:tcW w:w="1272" w:type="dxa"/>
          </w:tcPr>
          <w:p w:rsidR="00A078C4" w:rsidRPr="007D1C00" w:rsidRDefault="007D1C00" w:rsidP="00A078C4">
            <w:pPr>
              <w:rPr>
                <w:b/>
                <w:sz w:val="22"/>
                <w:lang w:val="vi-VN"/>
              </w:rPr>
            </w:pPr>
            <w:r w:rsidRPr="007D1C00">
              <w:rPr>
                <w:b/>
                <w:sz w:val="22"/>
                <w:lang w:val="vi-VN"/>
              </w:rPr>
              <w:t>Sử 2-Ôn TN-Hằng</w:t>
            </w:r>
          </w:p>
        </w:tc>
      </w:tr>
    </w:tbl>
    <w:p w:rsidR="00A078C4" w:rsidRPr="007D1C00" w:rsidRDefault="00A078C4" w:rsidP="00A078C4">
      <w:pPr>
        <w:rPr>
          <w:sz w:val="22"/>
        </w:rPr>
      </w:pPr>
    </w:p>
    <w:sectPr w:rsidR="00A078C4" w:rsidRPr="007D1C00" w:rsidSect="00417072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DD3" w:rsidRDefault="00951DD3" w:rsidP="002E0766">
      <w:pPr>
        <w:spacing w:after="0" w:line="240" w:lineRule="auto"/>
      </w:pPr>
      <w:r>
        <w:separator/>
      </w:r>
    </w:p>
  </w:endnote>
  <w:endnote w:type="continuationSeparator" w:id="0">
    <w:p w:rsidR="00951DD3" w:rsidRDefault="00951DD3" w:rsidP="002E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DD3" w:rsidRDefault="00951DD3" w:rsidP="002E0766">
      <w:pPr>
        <w:spacing w:after="0" w:line="240" w:lineRule="auto"/>
      </w:pPr>
      <w:r>
        <w:separator/>
      </w:r>
    </w:p>
  </w:footnote>
  <w:footnote w:type="continuationSeparator" w:id="0">
    <w:p w:rsidR="00951DD3" w:rsidRDefault="00951DD3" w:rsidP="002E0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72"/>
    <w:rsid w:val="00016D89"/>
    <w:rsid w:val="00060848"/>
    <w:rsid w:val="00133A67"/>
    <w:rsid w:val="001B585B"/>
    <w:rsid w:val="001E181E"/>
    <w:rsid w:val="002E0766"/>
    <w:rsid w:val="003A25DC"/>
    <w:rsid w:val="003F0427"/>
    <w:rsid w:val="00417072"/>
    <w:rsid w:val="005969D0"/>
    <w:rsid w:val="00621A78"/>
    <w:rsid w:val="00644928"/>
    <w:rsid w:val="00765B1E"/>
    <w:rsid w:val="007D1C00"/>
    <w:rsid w:val="00951DD3"/>
    <w:rsid w:val="009B15DD"/>
    <w:rsid w:val="00A078C4"/>
    <w:rsid w:val="00A15AFE"/>
    <w:rsid w:val="00A33356"/>
    <w:rsid w:val="00AA1A4A"/>
    <w:rsid w:val="00AE5697"/>
    <w:rsid w:val="00BC191E"/>
    <w:rsid w:val="00BD08DA"/>
    <w:rsid w:val="00C15455"/>
    <w:rsid w:val="00C47FB2"/>
    <w:rsid w:val="00CA7298"/>
    <w:rsid w:val="00D142AC"/>
    <w:rsid w:val="00DD7292"/>
    <w:rsid w:val="00DE7AE8"/>
    <w:rsid w:val="00EB1FDE"/>
    <w:rsid w:val="00F0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8BAE2-5FAD-2E4E-BE03-A7A6C27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0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766"/>
  </w:style>
  <w:style w:type="paragraph" w:styleId="Footer">
    <w:name w:val="footer"/>
    <w:basedOn w:val="Normal"/>
    <w:link w:val="FooterChar"/>
    <w:uiPriority w:val="99"/>
    <w:unhideWhenUsed/>
    <w:rsid w:val="002E0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 Inspiron 15</cp:lastModifiedBy>
  <cp:revision>4</cp:revision>
  <dcterms:created xsi:type="dcterms:W3CDTF">2026-03-28T09:20:00Z</dcterms:created>
  <dcterms:modified xsi:type="dcterms:W3CDTF">2026-03-28T09:38:00Z</dcterms:modified>
</cp:coreProperties>
</file>